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5EDFE" w14:textId="77777777" w:rsidR="005247D8" w:rsidRPr="00C0380A" w:rsidRDefault="00E209FA" w:rsidP="00E209FA">
      <w:pPr>
        <w:jc w:val="center"/>
        <w:rPr>
          <w:b/>
          <w:sz w:val="40"/>
          <w:szCs w:val="40"/>
        </w:rPr>
      </w:pPr>
      <w:r w:rsidRPr="00C0380A">
        <w:rPr>
          <w:b/>
          <w:sz w:val="40"/>
          <w:szCs w:val="40"/>
        </w:rPr>
        <w:t>Oak Park OWL</w:t>
      </w:r>
    </w:p>
    <w:p w14:paraId="1D97D269" w14:textId="77777777" w:rsidR="00E209FA" w:rsidRDefault="00E209FA" w:rsidP="00E209FA">
      <w:pPr>
        <w:jc w:val="center"/>
        <w:rPr>
          <w:sz w:val="32"/>
          <w:szCs w:val="32"/>
        </w:rPr>
      </w:pPr>
      <w:r>
        <w:rPr>
          <w:sz w:val="32"/>
          <w:szCs w:val="32"/>
        </w:rPr>
        <w:t>Volunteer Facilitator Information Form</w:t>
      </w:r>
    </w:p>
    <w:p w14:paraId="646FD544" w14:textId="77777777" w:rsidR="00E209FA" w:rsidRDefault="00E209FA" w:rsidP="00E209FA">
      <w:pPr>
        <w:jc w:val="center"/>
        <w:rPr>
          <w:sz w:val="32"/>
          <w:szCs w:val="32"/>
        </w:rPr>
      </w:pPr>
    </w:p>
    <w:p w14:paraId="31558AB7" w14:textId="77777777" w:rsidR="00E209FA" w:rsidRPr="00AC2F06" w:rsidRDefault="00E209FA" w:rsidP="00E209FA">
      <w:r w:rsidRPr="00AC2F06">
        <w:t>Name (First, Last): ________________</w:t>
      </w:r>
      <w:r w:rsidR="00AC2F06">
        <w:t>_________________________</w:t>
      </w:r>
      <w:r w:rsidRPr="00AC2F06">
        <w:t>__________________________________</w:t>
      </w:r>
    </w:p>
    <w:p w14:paraId="39B74F5E" w14:textId="77777777" w:rsidR="00E209FA" w:rsidRPr="00AC2F06" w:rsidRDefault="00E209FA" w:rsidP="00E209FA"/>
    <w:p w14:paraId="486CAE87" w14:textId="77777777" w:rsidR="00E209FA" w:rsidRPr="00AC2F06" w:rsidRDefault="00E209FA" w:rsidP="00E209FA">
      <w:pPr>
        <w:pBdr>
          <w:bottom w:val="single" w:sz="12" w:space="1" w:color="auto"/>
        </w:pBdr>
      </w:pPr>
      <w:r w:rsidRPr="00AC2F06">
        <w:t>Address: _____________________________________</w:t>
      </w:r>
      <w:r w:rsidR="00AC2F06">
        <w:t>_________________________</w:t>
      </w:r>
      <w:r w:rsidRPr="00AC2F06">
        <w:t>________________________</w:t>
      </w:r>
    </w:p>
    <w:p w14:paraId="0C7041AB" w14:textId="77777777" w:rsidR="00E209FA" w:rsidRPr="00AC2F06" w:rsidRDefault="00E209FA" w:rsidP="00E209FA">
      <w:pPr>
        <w:pBdr>
          <w:bottom w:val="single" w:sz="12" w:space="1" w:color="auto"/>
        </w:pBdr>
      </w:pPr>
    </w:p>
    <w:p w14:paraId="499401AE" w14:textId="77777777" w:rsidR="00E209FA" w:rsidRPr="00AC2F06" w:rsidRDefault="00E209FA" w:rsidP="00E209FA"/>
    <w:p w14:paraId="4E1151C4" w14:textId="77777777" w:rsidR="00E209FA" w:rsidRPr="00AC2F06" w:rsidRDefault="00E209FA" w:rsidP="00E209FA">
      <w:r w:rsidRPr="00AC2F06">
        <w:t>Phone: ________________</w:t>
      </w:r>
      <w:r w:rsidR="00AC2F06">
        <w:t>________</w:t>
      </w:r>
      <w:r w:rsidRPr="00AC2F06">
        <w:t xml:space="preserve">________ </w:t>
      </w:r>
      <w:r w:rsidR="00AC2F06">
        <w:t xml:space="preserve">      Email: ___</w:t>
      </w:r>
      <w:r w:rsidRPr="00AC2F06">
        <w:t>_____________________</w:t>
      </w:r>
      <w:r w:rsidR="00AC2F06">
        <w:t>___________</w:t>
      </w:r>
      <w:r w:rsidRPr="00AC2F06">
        <w:t>_________</w:t>
      </w:r>
    </w:p>
    <w:p w14:paraId="097AB914" w14:textId="77777777" w:rsidR="00E209FA" w:rsidRPr="00AC2F06" w:rsidRDefault="00E209FA" w:rsidP="00E209FA">
      <w:r w:rsidRPr="00AC2F06">
        <w:t>Best way to contact me is: (please check one)</w:t>
      </w:r>
    </w:p>
    <w:p w14:paraId="441AE4D2" w14:textId="77777777" w:rsidR="00E209FA" w:rsidRPr="00AC2F06" w:rsidRDefault="00E209FA" w:rsidP="00E209FA">
      <w:r w:rsidRPr="00AC2F06">
        <w:t xml:space="preserve">Phone __ Email ___ Other </w:t>
      </w:r>
      <w:r w:rsidR="00AC2F06" w:rsidRPr="00AC2F06">
        <w:t xml:space="preserve"> __ </w:t>
      </w:r>
      <w:r w:rsidRPr="00AC2F06">
        <w:t>(please explain)</w:t>
      </w:r>
      <w:r w:rsidR="00AC2F06" w:rsidRPr="00AC2F06">
        <w:t xml:space="preserve"> ____</w:t>
      </w:r>
      <w:r w:rsidRPr="00AC2F06">
        <w:t>___</w:t>
      </w:r>
      <w:r w:rsidR="002531AE">
        <w:t>_________</w:t>
      </w:r>
      <w:r w:rsidRPr="00AC2F06">
        <w:t>_______________</w:t>
      </w:r>
    </w:p>
    <w:p w14:paraId="56C91ABD" w14:textId="77777777" w:rsidR="00E209FA" w:rsidRPr="00AC2F06" w:rsidRDefault="00E209FA" w:rsidP="00E209FA"/>
    <w:p w14:paraId="7C13A550" w14:textId="77777777" w:rsidR="00E209FA" w:rsidRPr="00AC2F06" w:rsidRDefault="00AC2F06" w:rsidP="00E209FA">
      <w:r w:rsidRPr="00AC2F06">
        <w:t xml:space="preserve">Race Identity: _______________  </w:t>
      </w:r>
      <w:r w:rsidR="002531AE">
        <w:tab/>
      </w:r>
      <w:r w:rsidRPr="00AC2F06">
        <w:t xml:space="preserve"> </w:t>
      </w:r>
      <w:r w:rsidR="00E209FA" w:rsidRPr="00AC2F06">
        <w:t>Gender Identity: ______________</w:t>
      </w:r>
      <w:r w:rsidRPr="00AC2F06">
        <w:t>______</w:t>
      </w:r>
    </w:p>
    <w:p w14:paraId="18B9FA68" w14:textId="77777777" w:rsidR="00E209FA" w:rsidRPr="00AC2F06" w:rsidRDefault="00E209FA" w:rsidP="00E209FA"/>
    <w:p w14:paraId="31C82380" w14:textId="415E53BD" w:rsidR="00E209FA" w:rsidRPr="00AC2F06" w:rsidRDefault="00E209FA" w:rsidP="00E209FA">
      <w:r w:rsidRPr="00AC2F06">
        <w:t>Social Security #: _____________________ Date of Birth: ______</w:t>
      </w:r>
      <w:r w:rsidR="00C0380A">
        <w:t>___________</w:t>
      </w:r>
      <w:r w:rsidRPr="00AC2F06">
        <w:t>________</w:t>
      </w:r>
    </w:p>
    <w:p w14:paraId="6606B66C" w14:textId="77777777" w:rsidR="00E209FA" w:rsidRPr="00AC2F06" w:rsidRDefault="00E209FA" w:rsidP="00E209FA"/>
    <w:p w14:paraId="2A912DAB" w14:textId="76664475" w:rsidR="002531AE" w:rsidRDefault="002531AE" w:rsidP="00E209FA">
      <w:r>
        <w:t>As is typical for volunteers working with children, w</w:t>
      </w:r>
      <w:r w:rsidR="00E209FA" w:rsidRPr="00AC2F06">
        <w:t xml:space="preserve">e perform </w:t>
      </w:r>
      <w:r w:rsidR="004319C4">
        <w:t xml:space="preserve">criminal and </w:t>
      </w:r>
      <w:r w:rsidR="00E209FA" w:rsidRPr="00AC2F06">
        <w:t>Sex Offender background checks for all volunteer facilitators.  Sign here to indicate that you understand and accept that a background check will be performed</w:t>
      </w:r>
      <w:r>
        <w:t xml:space="preserve"> for you</w:t>
      </w:r>
      <w:r w:rsidR="00E209FA" w:rsidRPr="00AC2F06">
        <w:t xml:space="preserve">. </w:t>
      </w:r>
    </w:p>
    <w:p w14:paraId="1E91CA32" w14:textId="77777777" w:rsidR="002531AE" w:rsidRDefault="002531AE" w:rsidP="00E209FA"/>
    <w:p w14:paraId="5A06A82B" w14:textId="2D4132C6" w:rsidR="00E209FA" w:rsidRPr="00AC2F06" w:rsidRDefault="00110FAE" w:rsidP="00E209FA">
      <w:r>
        <w:t xml:space="preserve">X: </w:t>
      </w:r>
      <w:r w:rsidR="00E209FA" w:rsidRPr="00AC2F06">
        <w:t>_______________________________</w:t>
      </w:r>
      <w:r w:rsidR="002531AE">
        <w:t>_____________________________________</w:t>
      </w:r>
      <w:r w:rsidR="00E209FA" w:rsidRPr="00AC2F06">
        <w:t>__________________________</w:t>
      </w:r>
    </w:p>
    <w:p w14:paraId="4C6E68D0" w14:textId="77777777" w:rsidR="00AC2F06" w:rsidRPr="00AC2F06" w:rsidRDefault="00AC2F06" w:rsidP="00E209FA"/>
    <w:p w14:paraId="75DF1C08" w14:textId="0B4346C3" w:rsidR="00975BD6" w:rsidRPr="00975BD6" w:rsidRDefault="00975BD6" w:rsidP="00E209FA">
      <w:pPr>
        <w:rPr>
          <w:u w:val="single"/>
        </w:rPr>
      </w:pPr>
      <w:r>
        <w:rPr>
          <w:u w:val="single"/>
        </w:rPr>
        <w:t>Interest and Background</w:t>
      </w:r>
      <w:bookmarkStart w:id="0" w:name="_GoBack"/>
      <w:bookmarkEnd w:id="0"/>
    </w:p>
    <w:p w14:paraId="42B7E2AE" w14:textId="6CF6C64A" w:rsidR="00AC2F06" w:rsidRPr="00AC2F06" w:rsidRDefault="00AC2F06" w:rsidP="00E209FA">
      <w:r w:rsidRPr="00AC2F06">
        <w:t>Please briefly state your reasons for your interest in facilitating a sexuality education program.</w:t>
      </w:r>
    </w:p>
    <w:p w14:paraId="2380155D" w14:textId="77777777" w:rsidR="00AC2F06" w:rsidRDefault="00AC2F06" w:rsidP="00E209FA">
      <w:r w:rsidRPr="00AC2F0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531AE">
        <w:t>_____________________________________________________________________________________________________</w:t>
      </w:r>
    </w:p>
    <w:p w14:paraId="2F6BE8B0" w14:textId="64D119A1" w:rsidR="0097204A" w:rsidRDefault="0097204A" w:rsidP="00E209FA">
      <w:r>
        <w:t>_________________________________________________________________________________________________</w:t>
      </w:r>
    </w:p>
    <w:p w14:paraId="5ABF5F43" w14:textId="77777777" w:rsidR="00C0380A" w:rsidRDefault="00C0380A" w:rsidP="00E209FA"/>
    <w:p w14:paraId="71C9CEDE" w14:textId="5FD3B1AD" w:rsidR="00C0380A" w:rsidRDefault="00C0380A" w:rsidP="00E209FA">
      <w:r>
        <w:t>Please briefly state what experience you have that might be relevant</w:t>
      </w:r>
      <w:r w:rsidR="004760F8">
        <w:t xml:space="preserve"> to this position</w:t>
      </w:r>
      <w:r>
        <w:t>, such as a background in education, health, or social work.</w:t>
      </w:r>
    </w:p>
    <w:p w14:paraId="66121EBF" w14:textId="77777777" w:rsidR="00C0380A" w:rsidRDefault="00C0380A" w:rsidP="00E209FA"/>
    <w:p w14:paraId="60326837" w14:textId="08D4F63A" w:rsidR="00C0380A" w:rsidRDefault="00C0380A" w:rsidP="00E209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4D115EC" w14:textId="36B3BA16" w:rsidR="0097204A" w:rsidRDefault="0097204A" w:rsidP="00E209FA">
      <w:r>
        <w:t>_________________________________________________________________________________________________</w:t>
      </w:r>
    </w:p>
    <w:p w14:paraId="03C056B2" w14:textId="77777777" w:rsidR="002531AE" w:rsidRDefault="002531AE" w:rsidP="00E209FA">
      <w:pPr>
        <w:rPr>
          <w:u w:val="single"/>
        </w:rPr>
      </w:pPr>
    </w:p>
    <w:p w14:paraId="5754236C" w14:textId="77777777" w:rsidR="004760F8" w:rsidRDefault="004760F8" w:rsidP="00E209FA"/>
    <w:p w14:paraId="51DFBD73" w14:textId="77777777" w:rsidR="004760F8" w:rsidRDefault="004760F8" w:rsidP="00E209FA"/>
    <w:p w14:paraId="0F73CF1B" w14:textId="77777777" w:rsidR="004760F8" w:rsidRDefault="004760F8" w:rsidP="00E209FA"/>
    <w:p w14:paraId="68DCE89E" w14:textId="77777777" w:rsidR="004760F8" w:rsidRDefault="004760F8" w:rsidP="00E209FA"/>
    <w:p w14:paraId="58D659EC" w14:textId="77777777" w:rsidR="00975BD6" w:rsidRDefault="00975BD6" w:rsidP="00E209FA"/>
    <w:p w14:paraId="32449B43" w14:textId="0D051BBB" w:rsidR="00975BD6" w:rsidRPr="00975BD6" w:rsidRDefault="00975BD6" w:rsidP="00E209FA">
      <w:pPr>
        <w:rPr>
          <w:u w:val="single"/>
        </w:rPr>
      </w:pPr>
      <w:r>
        <w:rPr>
          <w:u w:val="single"/>
        </w:rPr>
        <w:t>Availability</w:t>
      </w:r>
    </w:p>
    <w:p w14:paraId="04CAB034" w14:textId="77777777" w:rsidR="002531AE" w:rsidRDefault="002531AE" w:rsidP="00E209FA">
      <w:r>
        <w:t>What age group(s) are you interested in working with?  Check all that apply.</w:t>
      </w:r>
    </w:p>
    <w:p w14:paraId="6ED65D94" w14:textId="77777777" w:rsidR="002531AE" w:rsidRDefault="002531AE" w:rsidP="00E209FA"/>
    <w:p w14:paraId="30D0FACA" w14:textId="77777777" w:rsidR="002531AE" w:rsidRDefault="002531AE" w:rsidP="00E209FA">
      <w:r>
        <w:t>K-1</w:t>
      </w:r>
      <w:r w:rsidRPr="002531AE">
        <w:rPr>
          <w:vertAlign w:val="superscript"/>
        </w:rPr>
        <w:t>st</w:t>
      </w:r>
      <w:r>
        <w:t xml:space="preserve"> Grade ____</w:t>
      </w:r>
      <w:r>
        <w:tab/>
        <w:t>4</w:t>
      </w:r>
      <w:r w:rsidRPr="002531AE">
        <w:rPr>
          <w:vertAlign w:val="superscript"/>
        </w:rPr>
        <w:t>th</w:t>
      </w:r>
      <w:r>
        <w:t>-5</w:t>
      </w:r>
      <w:r w:rsidRPr="002531AE">
        <w:rPr>
          <w:vertAlign w:val="superscript"/>
        </w:rPr>
        <w:t>th</w:t>
      </w:r>
      <w:r>
        <w:t xml:space="preserve"> Grade ____</w:t>
      </w:r>
      <w:r>
        <w:tab/>
        <w:t>7</w:t>
      </w:r>
      <w:r w:rsidRPr="002531AE">
        <w:rPr>
          <w:vertAlign w:val="superscript"/>
        </w:rPr>
        <w:t>th</w:t>
      </w:r>
      <w:r>
        <w:t>-8</w:t>
      </w:r>
      <w:r w:rsidRPr="002531AE">
        <w:rPr>
          <w:vertAlign w:val="superscript"/>
        </w:rPr>
        <w:t>th</w:t>
      </w:r>
      <w:r>
        <w:t xml:space="preserve"> Grade ____</w:t>
      </w:r>
    </w:p>
    <w:p w14:paraId="5C31F352" w14:textId="77777777" w:rsidR="002531AE" w:rsidRDefault="002531AE" w:rsidP="00E209FA"/>
    <w:p w14:paraId="035065C3" w14:textId="77777777" w:rsidR="002531AE" w:rsidRDefault="002531AE" w:rsidP="00E209FA">
      <w:r>
        <w:t>Classes will be on weekday evenings after 6:30 pm.  What days of the week are you available to facilitate classes?</w:t>
      </w:r>
    </w:p>
    <w:p w14:paraId="3E5C9C91" w14:textId="77777777" w:rsidR="002531AE" w:rsidRDefault="002531AE" w:rsidP="00E209FA"/>
    <w:p w14:paraId="01EF3F66" w14:textId="77777777" w:rsidR="002531AE" w:rsidRDefault="002531AE" w:rsidP="00E209FA">
      <w:r>
        <w:t>Sunday ____</w:t>
      </w:r>
      <w:r>
        <w:tab/>
        <w:t>Monday ____</w:t>
      </w:r>
      <w:r>
        <w:tab/>
        <w:t>Tuesday ____</w:t>
      </w:r>
      <w:r>
        <w:tab/>
        <w:t>Wednesday ____</w:t>
      </w:r>
      <w:r>
        <w:tab/>
        <w:t>Thursday ____</w:t>
      </w:r>
      <w:r>
        <w:tab/>
      </w:r>
    </w:p>
    <w:p w14:paraId="525FD291" w14:textId="77777777" w:rsidR="002531AE" w:rsidRDefault="002531AE" w:rsidP="00E209FA"/>
    <w:p w14:paraId="411DEC74" w14:textId="7A974675" w:rsidR="002531AE" w:rsidRDefault="002531AE" w:rsidP="00E209FA">
      <w:r>
        <w:t xml:space="preserve">In addition, you will need to </w:t>
      </w:r>
      <w:r w:rsidR="005156D2">
        <w:t xml:space="preserve">participate in the parent information meeting and possibly one or two weekend sessions.  </w:t>
      </w:r>
      <w:r w:rsidR="00EB74BF">
        <w:t xml:space="preserve">We will do our best to schedule these at times that are preferred by our volunteer facilitators.  </w:t>
      </w:r>
      <w:r w:rsidR="005156D2">
        <w:t>Will you be able to attend these extra sessions</w:t>
      </w:r>
      <w:r w:rsidR="00766E33">
        <w:t>, to the best of your knowledge</w:t>
      </w:r>
      <w:r w:rsidR="005156D2">
        <w:t>? Yes: ______</w:t>
      </w:r>
      <w:r w:rsidR="005156D2">
        <w:tab/>
        <w:t>No: _______</w:t>
      </w:r>
    </w:p>
    <w:p w14:paraId="72543D59" w14:textId="77777777" w:rsidR="005156D2" w:rsidRDefault="005156D2" w:rsidP="00E209FA"/>
    <w:p w14:paraId="180585DD" w14:textId="26ED3A37" w:rsidR="00975BD6" w:rsidRPr="00975BD6" w:rsidRDefault="00975BD6" w:rsidP="00E209FA">
      <w:pPr>
        <w:rPr>
          <w:u w:val="single"/>
        </w:rPr>
      </w:pPr>
      <w:r>
        <w:rPr>
          <w:u w:val="single"/>
        </w:rPr>
        <w:t>Training</w:t>
      </w:r>
    </w:p>
    <w:p w14:paraId="625FBC12" w14:textId="5FBB442C" w:rsidR="005156D2" w:rsidRDefault="005156D2" w:rsidP="00E209FA">
      <w:r>
        <w:t>Have you been trained</w:t>
      </w:r>
      <w:r w:rsidR="00762778">
        <w:t xml:space="preserve"> and approved</w:t>
      </w:r>
      <w:r>
        <w:t xml:space="preserve"> in a UUA or UCC OWL training? </w:t>
      </w:r>
    </w:p>
    <w:p w14:paraId="0EF1CF32" w14:textId="77777777" w:rsidR="005156D2" w:rsidRDefault="005156D2" w:rsidP="00E209FA"/>
    <w:p w14:paraId="232ABC5B" w14:textId="4D178DAE" w:rsidR="005156D2" w:rsidRDefault="005156D2" w:rsidP="00E209FA">
      <w:pPr>
        <w:pBdr>
          <w:bottom w:val="single" w:sz="12" w:space="1" w:color="auto"/>
        </w:pBdr>
      </w:pPr>
      <w:r>
        <w:t>Yes: ____  Please give the city and year in which you were trained, and what level(s) you were trained for.  Please also indicate whether it was a UUA or a UCC training.</w:t>
      </w:r>
    </w:p>
    <w:p w14:paraId="2C005325" w14:textId="77777777" w:rsidR="00110FAE" w:rsidRDefault="00110FAE" w:rsidP="00E209FA">
      <w:pPr>
        <w:pBdr>
          <w:bottom w:val="single" w:sz="12" w:space="1" w:color="auto"/>
        </w:pBdr>
      </w:pPr>
    </w:p>
    <w:p w14:paraId="69AFC040" w14:textId="77777777" w:rsidR="00110FAE" w:rsidRDefault="00110FAE" w:rsidP="00E209FA"/>
    <w:p w14:paraId="57DD7D45" w14:textId="77777777" w:rsidR="00110FAE" w:rsidRDefault="00110FAE" w:rsidP="00E209FA">
      <w:pPr>
        <w:pBdr>
          <w:top w:val="single" w:sz="12" w:space="1" w:color="auto"/>
          <w:bottom w:val="single" w:sz="12" w:space="1" w:color="auto"/>
        </w:pBdr>
      </w:pPr>
    </w:p>
    <w:p w14:paraId="467845F6" w14:textId="77777777" w:rsidR="00110FAE" w:rsidRDefault="00110FAE" w:rsidP="00E209FA"/>
    <w:p w14:paraId="78EC7C91" w14:textId="5F193CAF" w:rsidR="00110FAE" w:rsidRDefault="00110FAE" w:rsidP="00E209FA">
      <w:r>
        <w:t xml:space="preserve">No: ____  OP OWL will fund a training for volunteers who have not been trained in the level they will be facilitating, and who commit to facilitating at least one season for OP OWL.  </w:t>
      </w:r>
    </w:p>
    <w:p w14:paraId="238276EE" w14:textId="58B4EF37" w:rsidR="00110FAE" w:rsidRDefault="00110FAE" w:rsidP="00E209FA">
      <w:r>
        <w:t>Sign here if you agree to attend a training.  If you attend a training that is funded by OP OWL and later are unable to facilitate, you agree to reimburse OP OWL for the costs of the training.</w:t>
      </w:r>
    </w:p>
    <w:p w14:paraId="23543754" w14:textId="77777777" w:rsidR="00110FAE" w:rsidRDefault="00110FAE" w:rsidP="00E209FA"/>
    <w:p w14:paraId="6639F690" w14:textId="65337F82" w:rsidR="00110FAE" w:rsidRDefault="00110FAE" w:rsidP="00E209FA">
      <w:r>
        <w:t>X: ______________________________________________________________________________________________</w:t>
      </w:r>
    </w:p>
    <w:p w14:paraId="03AF7A8B" w14:textId="77777777" w:rsidR="00110FAE" w:rsidRDefault="00110FAE" w:rsidP="00E209FA"/>
    <w:p w14:paraId="7DFCD194" w14:textId="77777777" w:rsidR="00110FAE" w:rsidRDefault="00110FAE" w:rsidP="00E209FA"/>
    <w:p w14:paraId="4E62C442" w14:textId="015AE7E1" w:rsidR="009D4928" w:rsidRPr="00975BD6" w:rsidRDefault="009D4928" w:rsidP="00E209FA">
      <w:pPr>
        <w:rPr>
          <w:b/>
        </w:rPr>
      </w:pPr>
      <w:r w:rsidRPr="00975BD6">
        <w:rPr>
          <w:b/>
        </w:rPr>
        <w:t>Thank you for your interest in becoming a volunteer facilitator for Oak Park Our Whole Lives!</w:t>
      </w:r>
    </w:p>
    <w:sectPr w:rsidR="009D4928" w:rsidRPr="00975BD6" w:rsidSect="009D4928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9E3DB" w14:textId="77777777" w:rsidR="00766E33" w:rsidRDefault="00766E33" w:rsidP="009D4928">
      <w:r>
        <w:separator/>
      </w:r>
    </w:p>
  </w:endnote>
  <w:endnote w:type="continuationSeparator" w:id="0">
    <w:p w14:paraId="3CB2ACE7" w14:textId="77777777" w:rsidR="00766E33" w:rsidRDefault="00766E33" w:rsidP="009D4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49993" w14:textId="77777777" w:rsidR="00766E33" w:rsidRDefault="00766E33" w:rsidP="009D4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EC869" w14:textId="77777777" w:rsidR="00766E33" w:rsidRDefault="00766E3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49735" w14:textId="77777777" w:rsidR="00766E33" w:rsidRDefault="00766E33" w:rsidP="009D492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5BD6">
      <w:rPr>
        <w:rStyle w:val="PageNumber"/>
        <w:noProof/>
      </w:rPr>
      <w:t>2</w:t>
    </w:r>
    <w:r>
      <w:rPr>
        <w:rStyle w:val="PageNumber"/>
      </w:rPr>
      <w:fldChar w:fldCharType="end"/>
    </w:r>
  </w:p>
  <w:p w14:paraId="396D8008" w14:textId="77777777" w:rsidR="00766E33" w:rsidRDefault="00766E33" w:rsidP="009D4928">
    <w:pPr>
      <w:pStyle w:val="Footer"/>
      <w:jc w:val="center"/>
    </w:pPr>
  </w:p>
  <w:p w14:paraId="17C9C15F" w14:textId="12D11DCB" w:rsidR="00766E33" w:rsidRDefault="00766E33" w:rsidP="009D4928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9BEAF" w14:textId="211AD5B1" w:rsidR="00766E33" w:rsidRDefault="00766E33" w:rsidP="009D4928">
    <w:pPr>
      <w:pStyle w:val="Footer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75BD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D84A498" w14:textId="04AB2507" w:rsidR="00766E33" w:rsidRDefault="00766E33" w:rsidP="009D4928">
    <w:pPr>
      <w:pStyle w:val="Footer"/>
      <w:jc w:val="center"/>
    </w:pPr>
    <w:r>
      <w:rPr>
        <w:rStyle w:val="PageNumber"/>
      </w:rPr>
      <w:t>(Over)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5BDBE8" w14:textId="77777777" w:rsidR="00766E33" w:rsidRDefault="00766E33" w:rsidP="009D4928">
      <w:r>
        <w:separator/>
      </w:r>
    </w:p>
  </w:footnote>
  <w:footnote w:type="continuationSeparator" w:id="0">
    <w:p w14:paraId="6B8D5486" w14:textId="77777777" w:rsidR="00766E33" w:rsidRDefault="00766E33" w:rsidP="009D49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9C5A8" w14:textId="0D603744" w:rsidR="00766E33" w:rsidRDefault="00766E33">
    <w:pPr>
      <w:pStyle w:val="Header"/>
    </w:pPr>
    <w:r>
      <w:t>Date: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FA"/>
    <w:rsid w:val="00110FAE"/>
    <w:rsid w:val="002531AE"/>
    <w:rsid w:val="004319C4"/>
    <w:rsid w:val="004760F8"/>
    <w:rsid w:val="005156D2"/>
    <w:rsid w:val="005247D8"/>
    <w:rsid w:val="00762778"/>
    <w:rsid w:val="00766E33"/>
    <w:rsid w:val="0097204A"/>
    <w:rsid w:val="00975BD6"/>
    <w:rsid w:val="009D4928"/>
    <w:rsid w:val="00AC2F06"/>
    <w:rsid w:val="00C0380A"/>
    <w:rsid w:val="00E209FA"/>
    <w:rsid w:val="00EB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A71E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28"/>
  </w:style>
  <w:style w:type="paragraph" w:styleId="Footer">
    <w:name w:val="footer"/>
    <w:basedOn w:val="Normal"/>
    <w:link w:val="FooterChar"/>
    <w:uiPriority w:val="99"/>
    <w:unhideWhenUsed/>
    <w:rsid w:val="009D4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28"/>
  </w:style>
  <w:style w:type="character" w:styleId="PageNumber">
    <w:name w:val="page number"/>
    <w:basedOn w:val="DefaultParagraphFont"/>
    <w:uiPriority w:val="99"/>
    <w:semiHidden/>
    <w:unhideWhenUsed/>
    <w:rsid w:val="009D492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49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928"/>
  </w:style>
  <w:style w:type="paragraph" w:styleId="Footer">
    <w:name w:val="footer"/>
    <w:basedOn w:val="Normal"/>
    <w:link w:val="FooterChar"/>
    <w:uiPriority w:val="99"/>
    <w:unhideWhenUsed/>
    <w:rsid w:val="009D49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928"/>
  </w:style>
  <w:style w:type="character" w:styleId="PageNumber">
    <w:name w:val="page number"/>
    <w:basedOn w:val="DefaultParagraphFont"/>
    <w:uiPriority w:val="99"/>
    <w:semiHidden/>
    <w:unhideWhenUsed/>
    <w:rsid w:val="009D4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1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551</Words>
  <Characters>3147</Characters>
  <Application>Microsoft Macintosh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Brewer-Davis</dc:creator>
  <cp:keywords/>
  <dc:description/>
  <cp:lastModifiedBy>Nina Brewer-Davis</cp:lastModifiedBy>
  <cp:revision>10</cp:revision>
  <dcterms:created xsi:type="dcterms:W3CDTF">2016-05-09T01:09:00Z</dcterms:created>
  <dcterms:modified xsi:type="dcterms:W3CDTF">2016-05-09T02:54:00Z</dcterms:modified>
</cp:coreProperties>
</file>